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42A5281C" w:rsidR="00C66C10" w:rsidRDefault="005522EF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>April 7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</w:p>
    <w:p w14:paraId="1C999F2E" w14:textId="4CF9BE77" w:rsidR="0080391B" w:rsidRDefault="005522EF" w:rsidP="0080391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Lives</w:t>
      </w:r>
    </w:p>
    <w:p w14:paraId="006A0425" w14:textId="6290CF23" w:rsidR="0080391B" w:rsidRDefault="00D2088E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Forever We Sing Hallelujah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7EE28C1B" w14:textId="22502514" w:rsidR="00174E97" w:rsidRPr="00E22825" w:rsidRDefault="00E2190D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>King of Kings</w:t>
      </w:r>
    </w:p>
    <w:p w14:paraId="0D523C0B" w14:textId="108E343F" w:rsidR="00397001" w:rsidRPr="00EB2FC2" w:rsidRDefault="008B1542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He Lives (Amen)</w:t>
      </w:r>
    </w:p>
    <w:p w14:paraId="26D633B6" w14:textId="70192E53" w:rsidR="00397001" w:rsidRPr="00EB2FC2" w:rsidRDefault="00EB08FA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Paid it </w:t>
      </w:r>
      <w:proofErr w:type="gramStart"/>
      <w:r>
        <w:rPr>
          <w:rFonts w:ascii="Arial" w:hAnsi="Arial" w:cs="Arial"/>
          <w:sz w:val="28"/>
          <w:szCs w:val="28"/>
        </w:rPr>
        <w:t>All</w:t>
      </w:r>
      <w:proofErr w:type="gramEnd"/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1EBC2DFD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053968">
        <w:rPr>
          <w:rFonts w:ascii="Arial" w:hAnsi="Arial" w:cs="Arial"/>
          <w:sz w:val="28"/>
          <w:szCs w:val="28"/>
        </w:rPr>
        <w:t>Luke 24</w:t>
      </w:r>
      <w:r w:rsidR="004C777E" w:rsidRPr="00E22825">
        <w:rPr>
          <w:rFonts w:ascii="Arial" w:hAnsi="Arial" w:cs="Arial"/>
          <w:sz w:val="28"/>
          <w:szCs w:val="28"/>
        </w:rPr>
        <w:t>:</w:t>
      </w:r>
      <w:r w:rsidR="003B0E05">
        <w:rPr>
          <w:rFonts w:ascii="Arial" w:hAnsi="Arial" w:cs="Arial"/>
          <w:sz w:val="28"/>
          <w:szCs w:val="28"/>
        </w:rPr>
        <w:t>1</w:t>
      </w:r>
      <w:r w:rsidR="00D4345C" w:rsidRPr="00E22825">
        <w:rPr>
          <w:rFonts w:ascii="Arial" w:hAnsi="Arial" w:cs="Arial"/>
          <w:sz w:val="28"/>
          <w:szCs w:val="28"/>
        </w:rPr>
        <w:t>-</w:t>
      </w:r>
      <w:r w:rsidR="00053968">
        <w:rPr>
          <w:rFonts w:ascii="Arial" w:hAnsi="Arial" w:cs="Arial"/>
          <w:sz w:val="28"/>
          <w:szCs w:val="28"/>
        </w:rPr>
        <w:t>12</w:t>
      </w:r>
      <w:r w:rsidR="005269C4">
        <w:rPr>
          <w:rFonts w:ascii="Arial" w:hAnsi="Arial" w:cs="Arial"/>
          <w:sz w:val="28"/>
          <w:szCs w:val="28"/>
        </w:rPr>
        <w:t>, Luke 24:36-49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6E402B9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 w:rsidRPr="00E22825">
        <w:rPr>
          <w:rFonts w:ascii="Arial" w:hAnsi="Arial" w:cs="Arial"/>
          <w:b/>
          <w:bCs/>
          <w:sz w:val="28"/>
          <w:szCs w:val="28"/>
        </w:rPr>
        <w:t>Pastor Ed</w:t>
      </w:r>
    </w:p>
    <w:p w14:paraId="3E54756D" w14:textId="58E8498F" w:rsidR="002B1926" w:rsidRPr="001132ED" w:rsidRDefault="000575D4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132ED">
        <w:rPr>
          <w:rFonts w:ascii="Arial" w:hAnsi="Arial" w:cs="Arial"/>
          <w:sz w:val="28"/>
          <w:szCs w:val="28"/>
        </w:rPr>
        <w:t>“</w:t>
      </w:r>
      <w:r w:rsidR="00A75808">
        <w:rPr>
          <w:rFonts w:ascii="Arial" w:hAnsi="Arial" w:cs="Arial"/>
          <w:sz w:val="28"/>
          <w:szCs w:val="28"/>
        </w:rPr>
        <w:t>Belief in the Resurrection</w:t>
      </w:r>
      <w:r w:rsidRPr="001132ED">
        <w:rPr>
          <w:rFonts w:ascii="Arial" w:hAnsi="Arial" w:cs="Arial"/>
          <w:sz w:val="28"/>
          <w:szCs w:val="28"/>
        </w:rPr>
        <w:t>”</w:t>
      </w:r>
    </w:p>
    <w:p w14:paraId="71A77F3B" w14:textId="77777777" w:rsidR="00AD4DE1" w:rsidRPr="00B04824" w:rsidRDefault="00AD4DE1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5F90884A" w14:textId="59B190A2" w:rsidR="002B1926" w:rsidRPr="00E22825" w:rsidRDefault="00AD4DE1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Communion</w:t>
      </w:r>
    </w:p>
    <w:p w14:paraId="622C3212" w14:textId="52A8649F" w:rsidR="009479D3" w:rsidRPr="00FF3670" w:rsidRDefault="009479D3" w:rsidP="002B1926">
      <w:pP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05392705" w14:textId="6BF5C019" w:rsidR="0019100E" w:rsidRDefault="00132EEA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Behold the Lamb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E8227DD" w14:textId="77777777" w:rsidR="009D4B57" w:rsidRDefault="009D4B57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46A5BCED" w14:textId="77777777" w:rsidR="00714C27" w:rsidRDefault="00714C27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5"/>
    <w:bookmarkEnd w:id="8"/>
    <w:p w14:paraId="3B22FC8A" w14:textId="77777777" w:rsidR="00566A47" w:rsidRDefault="00566A47" w:rsidP="00566A47">
      <w:pPr>
        <w:spacing w:after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Belief in the Resurrection</w:t>
      </w:r>
    </w:p>
    <w:p w14:paraId="483F1B8A" w14:textId="77777777" w:rsidR="00566A47" w:rsidRDefault="00566A47" w:rsidP="00566A4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Luke 24:1-12; 24:36-49</w:t>
      </w:r>
    </w:p>
    <w:p w14:paraId="38105C11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1. The p_______ of u_______ in the Church</w:t>
      </w:r>
    </w:p>
    <w:p w14:paraId="66A8D755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A. F___</w:t>
      </w:r>
    </w:p>
    <w:p w14:paraId="7659CBF1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B. A________</w:t>
      </w:r>
    </w:p>
    <w:p w14:paraId="6DF1C440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6F02B412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2. The resurrection of Jesus is the c___ for u_______</w:t>
      </w:r>
    </w:p>
    <w:p w14:paraId="55C31B3C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8F8C103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3. Other c___________ of the resurrection</w:t>
      </w:r>
    </w:p>
    <w:p w14:paraId="3A115F5D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A. R_________</w:t>
      </w:r>
    </w:p>
    <w:p w14:paraId="4784535E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B. F__________ of S___ </w:t>
      </w:r>
    </w:p>
    <w:p w14:paraId="3A7F1C28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C. W____ E_________</w:t>
      </w:r>
    </w:p>
    <w:p w14:paraId="396810A9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D. P_______ I________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53ECF9" w14:textId="77777777" w:rsidR="00566A47" w:rsidRDefault="00566A47" w:rsidP="0056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E. S________ P____ for Ministry </w:t>
      </w:r>
    </w:p>
    <w:sectPr w:rsidR="00566A47" w:rsidSect="004E21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3968"/>
    <w:rsid w:val="00054A19"/>
    <w:rsid w:val="000569B2"/>
    <w:rsid w:val="00056DAD"/>
    <w:rsid w:val="000575D4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1BE9"/>
    <w:rsid w:val="000F2789"/>
    <w:rsid w:val="000F2C29"/>
    <w:rsid w:val="000F6333"/>
    <w:rsid w:val="000F758B"/>
    <w:rsid w:val="000F779B"/>
    <w:rsid w:val="00100183"/>
    <w:rsid w:val="001029DF"/>
    <w:rsid w:val="00104603"/>
    <w:rsid w:val="0010562E"/>
    <w:rsid w:val="001110B4"/>
    <w:rsid w:val="00111F81"/>
    <w:rsid w:val="001132ED"/>
    <w:rsid w:val="0012069C"/>
    <w:rsid w:val="0012633C"/>
    <w:rsid w:val="001318C3"/>
    <w:rsid w:val="00131A9B"/>
    <w:rsid w:val="00132EEA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560AC"/>
    <w:rsid w:val="001618C6"/>
    <w:rsid w:val="00161BA5"/>
    <w:rsid w:val="0016377B"/>
    <w:rsid w:val="001654C3"/>
    <w:rsid w:val="0017131E"/>
    <w:rsid w:val="001730F4"/>
    <w:rsid w:val="001730F5"/>
    <w:rsid w:val="00174E97"/>
    <w:rsid w:val="00176C8E"/>
    <w:rsid w:val="00176D50"/>
    <w:rsid w:val="00177EE1"/>
    <w:rsid w:val="00181A9E"/>
    <w:rsid w:val="00186437"/>
    <w:rsid w:val="00190803"/>
    <w:rsid w:val="0019100E"/>
    <w:rsid w:val="00191A87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4CF9"/>
    <w:rsid w:val="001F77E3"/>
    <w:rsid w:val="0020019A"/>
    <w:rsid w:val="00200706"/>
    <w:rsid w:val="0020188D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086D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09D7"/>
    <w:rsid w:val="00271B77"/>
    <w:rsid w:val="00272633"/>
    <w:rsid w:val="0027318C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1926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97001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1A97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2122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9C4"/>
    <w:rsid w:val="00526F88"/>
    <w:rsid w:val="00537FCB"/>
    <w:rsid w:val="00545E5F"/>
    <w:rsid w:val="00550BE6"/>
    <w:rsid w:val="005522EF"/>
    <w:rsid w:val="00553539"/>
    <w:rsid w:val="00554386"/>
    <w:rsid w:val="00557ADE"/>
    <w:rsid w:val="0056299D"/>
    <w:rsid w:val="00563213"/>
    <w:rsid w:val="005632AC"/>
    <w:rsid w:val="00566A47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C27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1EFD"/>
    <w:rsid w:val="007820BC"/>
    <w:rsid w:val="00783AAF"/>
    <w:rsid w:val="00794B4C"/>
    <w:rsid w:val="00795CC3"/>
    <w:rsid w:val="00796842"/>
    <w:rsid w:val="007A475F"/>
    <w:rsid w:val="007A480B"/>
    <w:rsid w:val="007A4C81"/>
    <w:rsid w:val="007A4E26"/>
    <w:rsid w:val="007A5AD4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91B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542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41DD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4B57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5808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D4DE1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4824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089C"/>
    <w:rsid w:val="00B825D3"/>
    <w:rsid w:val="00B829A6"/>
    <w:rsid w:val="00B859BA"/>
    <w:rsid w:val="00B873C8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1E14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4CF6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45ED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88E"/>
    <w:rsid w:val="00D20A77"/>
    <w:rsid w:val="00D2479D"/>
    <w:rsid w:val="00D2539C"/>
    <w:rsid w:val="00D2610B"/>
    <w:rsid w:val="00D32952"/>
    <w:rsid w:val="00D4033F"/>
    <w:rsid w:val="00D42AB9"/>
    <w:rsid w:val="00D42AFA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4152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190D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6AC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8FA"/>
    <w:rsid w:val="00EB095C"/>
    <w:rsid w:val="00EB162F"/>
    <w:rsid w:val="00EB16B7"/>
    <w:rsid w:val="00EB1EF2"/>
    <w:rsid w:val="00EB2FC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100C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1154"/>
    <w:rsid w:val="00F42FB3"/>
    <w:rsid w:val="00F43209"/>
    <w:rsid w:val="00F446A3"/>
    <w:rsid w:val="00F45CA2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2024-04-04T19:03:00Z</cp:lastPrinted>
  <dcterms:created xsi:type="dcterms:W3CDTF">2024-04-04T19:05:00Z</dcterms:created>
  <dcterms:modified xsi:type="dcterms:W3CDTF">2024-04-06T22:52:00Z</dcterms:modified>
</cp:coreProperties>
</file>