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093C2F0D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May </w:t>
      </w:r>
      <w:r w:rsidR="005409D7">
        <w:rPr>
          <w:rFonts w:ascii="Arial" w:eastAsia="Calibri" w:hAnsi="Arial" w:cs="Arial"/>
          <w:b/>
          <w:bCs/>
          <w:sz w:val="28"/>
          <w:szCs w:val="28"/>
        </w:rPr>
        <w:t>24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0E006BC9" w:rsidR="0003465F" w:rsidRPr="0003465F" w:rsidRDefault="003C7B82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All Hail the Power of Jesus’ Name</w:t>
      </w:r>
    </w:p>
    <w:p w14:paraId="3015834B" w14:textId="7B5E636B" w:rsidR="0003465F" w:rsidRPr="0003465F" w:rsidRDefault="00B80B01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We Fall Down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0192CF98" w:rsidR="0003465F" w:rsidRPr="0003465F" w:rsidRDefault="006E15E3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Break Every Chain</w:t>
      </w:r>
    </w:p>
    <w:p w14:paraId="27EBC87F" w14:textId="6E7146D0" w:rsidR="0003465F" w:rsidRPr="0003465F" w:rsidRDefault="00D04A32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Above All</w:t>
      </w:r>
    </w:p>
    <w:p w14:paraId="54202B8D" w14:textId="50BD36C5" w:rsidR="0003465F" w:rsidRDefault="00D04A32" w:rsidP="00DF1B7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In the Secret</w:t>
      </w:r>
    </w:p>
    <w:p w14:paraId="6C60244E" w14:textId="77777777" w:rsidR="005E4C13" w:rsidRPr="0003465F" w:rsidRDefault="005E4C13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</w:p>
    <w:p w14:paraId="7133A885" w14:textId="3E050C42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F754F5">
        <w:rPr>
          <w:rFonts w:ascii="Arial" w:eastAsia="Calibri" w:hAnsi="Arial" w:cs="Arial"/>
          <w:sz w:val="28"/>
          <w:szCs w:val="28"/>
        </w:rPr>
        <w:t>14:16-24</w:t>
      </w:r>
    </w:p>
    <w:p w14:paraId="65D4F086" w14:textId="2570954A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1F630F">
        <w:rPr>
          <w:rFonts w:ascii="Arial" w:eastAsia="Calibri" w:hAnsi="Arial" w:cs="Arial"/>
          <w:sz w:val="28"/>
          <w:szCs w:val="28"/>
        </w:rPr>
        <w:t>The Great Banquet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0174FB5B" w:rsidR="0003465F" w:rsidRPr="0003465F" w:rsidRDefault="003432DF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Holy Forever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7D31564F" w14:textId="77777777" w:rsidR="003276A7" w:rsidRPr="003276A7" w:rsidRDefault="003276A7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5C86B570" w14:textId="77777777" w:rsidR="003276A7" w:rsidRPr="003276A7" w:rsidRDefault="003276A7" w:rsidP="003276A7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The Great Banquet</w:t>
      </w:r>
    </w:p>
    <w:p w14:paraId="36EB82B3" w14:textId="77777777" w:rsidR="003276A7" w:rsidRPr="003276A7" w:rsidRDefault="003276A7" w:rsidP="003276A7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276A7">
        <w:rPr>
          <w:rFonts w:ascii="Arial" w:eastAsia="Calibri" w:hAnsi="Arial" w:cs="Arial"/>
          <w:b/>
          <w:bCs/>
          <w:i/>
          <w:iCs/>
          <w:sz w:val="24"/>
          <w:szCs w:val="24"/>
        </w:rPr>
        <w:t>Luke 14:15-24</w:t>
      </w:r>
    </w:p>
    <w:p w14:paraId="0401CDEB" w14:textId="77777777" w:rsidR="003276A7" w:rsidRPr="003276A7" w:rsidRDefault="003276A7" w:rsidP="003276A7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54456F63" w14:textId="77777777" w:rsidR="003276A7" w:rsidRPr="003276A7" w:rsidRDefault="003276A7" w:rsidP="003276A7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276A7">
        <w:rPr>
          <w:rFonts w:ascii="Arial" w:eastAsia="Calibri" w:hAnsi="Arial" w:cs="Arial"/>
          <w:b/>
          <w:bCs/>
          <w:i/>
          <w:iCs/>
          <w:sz w:val="24"/>
          <w:szCs w:val="24"/>
        </w:rPr>
        <w:t>-Many guests had been invited (16,17)</w:t>
      </w:r>
    </w:p>
    <w:p w14:paraId="06CEF997" w14:textId="77777777" w:rsidR="003276A7" w:rsidRPr="003276A7" w:rsidRDefault="003276A7" w:rsidP="003276A7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276A7">
        <w:rPr>
          <w:rFonts w:ascii="Arial" w:eastAsia="Calibri" w:hAnsi="Arial" w:cs="Arial"/>
          <w:b/>
          <w:bCs/>
          <w:i/>
          <w:iCs/>
          <w:sz w:val="24"/>
          <w:szCs w:val="24"/>
        </w:rPr>
        <w:t>-When it was time to attend, they backed out (16-20)</w:t>
      </w:r>
    </w:p>
    <w:p w14:paraId="4D49DA6A" w14:textId="77777777" w:rsidR="003276A7" w:rsidRPr="003276A7" w:rsidRDefault="003276A7" w:rsidP="003276A7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276A7">
        <w:rPr>
          <w:rFonts w:ascii="Arial" w:eastAsia="Calibri" w:hAnsi="Arial" w:cs="Arial"/>
          <w:b/>
          <w:bCs/>
          <w:i/>
          <w:iCs/>
          <w:sz w:val="24"/>
          <w:szCs w:val="24"/>
        </w:rPr>
        <w:t>-The owner of the house became angry and ordered his servant to extend the invitation to the unlikely (21-24)</w:t>
      </w:r>
    </w:p>
    <w:p w14:paraId="254CF611" w14:textId="77777777" w:rsidR="003276A7" w:rsidRPr="003276A7" w:rsidRDefault="003276A7" w:rsidP="003276A7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1488B0B0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What is the </w:t>
      </w:r>
      <w:proofErr w:type="gramStart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b__</w:t>
      </w:r>
      <w:proofErr w:type="gramEnd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____?</w:t>
      </w:r>
    </w:p>
    <w:p w14:paraId="5AEF007D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1DF2B03A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2. Who are the </w:t>
      </w:r>
      <w:proofErr w:type="spellStart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______ g_____?</w:t>
      </w:r>
    </w:p>
    <w:p w14:paraId="025F5B5E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F40E4C4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3. Who </w:t>
      </w:r>
      <w:proofErr w:type="gramStart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are</w:t>
      </w:r>
      <w:proofErr w:type="gramEnd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 the a________?</w:t>
      </w:r>
    </w:p>
    <w:p w14:paraId="1794EEDA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479BDBCA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4. What is the m___ </w:t>
      </w:r>
      <w:proofErr w:type="spellStart"/>
      <w:proofErr w:type="gramStart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m</w:t>
      </w:r>
      <w:proofErr w:type="spellEnd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__</w:t>
      </w:r>
      <w:proofErr w:type="gramEnd"/>
      <w:r w:rsidRPr="003276A7">
        <w:rPr>
          <w:rFonts w:ascii="Arial" w:eastAsia="Calibri" w:hAnsi="Arial" w:cs="Arial"/>
          <w:b/>
          <w:bCs/>
          <w:i/>
          <w:iCs/>
          <w:sz w:val="36"/>
          <w:szCs w:val="36"/>
        </w:rPr>
        <w:t>____?</w:t>
      </w:r>
    </w:p>
    <w:p w14:paraId="414BAFDF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FA6CF89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D74863A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A4E0F2D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FA8FC5A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0E5DBB8" w14:textId="77777777" w:rsidR="003276A7" w:rsidRPr="003276A7" w:rsidRDefault="003276A7" w:rsidP="0032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sectPr w:rsidR="003276A7" w:rsidRPr="003276A7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0AD0" w14:textId="77777777" w:rsidR="00B1641D" w:rsidRDefault="00B1641D" w:rsidP="00482E6D">
      <w:pPr>
        <w:spacing w:after="0" w:line="240" w:lineRule="auto"/>
      </w:pPr>
      <w:r>
        <w:separator/>
      </w:r>
    </w:p>
  </w:endnote>
  <w:endnote w:type="continuationSeparator" w:id="0">
    <w:p w14:paraId="1030F01E" w14:textId="77777777" w:rsidR="00B1641D" w:rsidRDefault="00B1641D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78FB" w14:textId="77777777" w:rsidR="00B1641D" w:rsidRDefault="00B1641D" w:rsidP="00482E6D">
      <w:pPr>
        <w:spacing w:after="0" w:line="240" w:lineRule="auto"/>
      </w:pPr>
      <w:r>
        <w:separator/>
      </w:r>
    </w:p>
  </w:footnote>
  <w:footnote w:type="continuationSeparator" w:id="0">
    <w:p w14:paraId="3DE8C416" w14:textId="77777777" w:rsidR="00B1641D" w:rsidRDefault="00B1641D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E326C"/>
    <w:rsid w:val="001E419D"/>
    <w:rsid w:val="001E4730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4E20"/>
    <w:rsid w:val="003176A4"/>
    <w:rsid w:val="0032569D"/>
    <w:rsid w:val="00325BB3"/>
    <w:rsid w:val="003276A7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11F0"/>
    <w:rsid w:val="00452478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21A2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07EE7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41D"/>
    <w:rsid w:val="00B16F56"/>
    <w:rsid w:val="00B22CF2"/>
    <w:rsid w:val="00B231EA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CC4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18D0"/>
    <w:rsid w:val="00D04A32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4508"/>
    <w:rsid w:val="00E15E44"/>
    <w:rsid w:val="00E15FC4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2026-01-27T01:16:00Z</cp:lastPrinted>
  <dcterms:created xsi:type="dcterms:W3CDTF">2026-05-20T21:51:00Z</dcterms:created>
  <dcterms:modified xsi:type="dcterms:W3CDTF">2026-05-23T21:14:00Z</dcterms:modified>
</cp:coreProperties>
</file>